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53937" cy="126416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53937" cy="126416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RONCO BRIANTINO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ve0k6jmntidc"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lygwpx8ysymz"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51gqawgtsx6g"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