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053937" cy="126416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53937" cy="1264168"/>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RONCO BRIANTINO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ve0k6jmntidc"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lygwpx8ysymz"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51gqawgtsx6g"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