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90770" cy="16518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770" cy="1651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COLONNO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lnkln31upyp0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yn7xi0agjjgr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nzmb5te06fdz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e5exatoy0eh4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r63zxy9mzxyc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