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90770" cy="165182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770" cy="1651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COLONNO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lnkln31upyp0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yn7xi0agjjgr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nzmb5te06fdz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e5exatoy0eh4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r63zxy9mzxyc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