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drawing>
                <wp:inline distB="114300" distT="114300" distL="114300" distR="114300">
                  <wp:extent cx="1290770" cy="165182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90770" cy="1651825"/>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COLONNO</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pihqhkt8rc1n"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3zyl2cu4630c"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nol0cun4q9dr"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