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25387" cy="161660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25387" cy="1616606"/>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ISORELLA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gfkxts7l8ujy"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iw4e77qp1vdm"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fjtlza52rt5l"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