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225387" cy="161660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25387" cy="1616606"/>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ISORELLA</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gfkxts7l8ujy"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iw4e77qp1vdm"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fjtlza52rt5l"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