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            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1225387" cy="1576855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387" cy="15768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TRAONA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mvn8vdz8y76y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gs3jopt485t5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2woex6afgjla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o21sq8hbcx9k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62r1b1bvuman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