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25387" cy="157685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25387" cy="1576855"/>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TRAONA</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xte97mosp83j"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c00hybanhs28"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s6c24eexbess"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