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25387" cy="157685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25387" cy="157685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TRAONA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xte97mosp83j"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c00hybanhs28"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s6c24eexbess"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