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82512" cy="1589294"/>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82512" cy="1589294"/>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MOLTRASIO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rdq8o0l0b0fk"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ctxu8carobv8"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1hlx77dnaae4"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