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095375" cy="1302792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3027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AIL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i8v56ab5dqhf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wydlxmyzvuxm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54pjlhlkodsn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oqfu54420sh3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gso6vxx0fmjl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