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530332" cy="1557338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32" cy="1557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POLAVENO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8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A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3F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bookmarkStart w:colFirst="0" w:colLast="0" w:name="_iozgxnh7f96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bookmarkStart w:colFirst="0" w:colLast="0" w:name="_gtr9jwmpfo90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ajx1jkvqozs9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lp98vo7v16n3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bookmarkStart w:colFirst="0" w:colLast="0" w:name="_wnhc01uiusn8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