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168237" cy="1396806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237" cy="13968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PIEVE EMANUELE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5z5kfns0ycdq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o9qojz6bwl7g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i17x02lx074z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hvo68mbt9krt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maytycxt5wzr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