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68237" cy="139680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3968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PIEVE EMANUELE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5z5kfns0ycd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o9qojz6bwl7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i17x02lx074z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vo68mbt9krt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maytycxt5wzr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