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01562" cy="1453249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62" cy="14532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 BASSANO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6ns0b0bjrdmm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sfc9kbxoskhh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