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01562" cy="145324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1562" cy="145324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SAN BASSANO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x4c5k4orcxxk"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4ogbwlmgtt3w"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e3hsh58fn6t2"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