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01562" cy="145324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01562" cy="145324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SAN BASSANO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x4c5k4orcxxk"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4ogbwlmgtt3w"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e3hsh58fn6t2"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