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168237" cy="1485869"/>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68237" cy="1485869"/>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PESSANO CON BORNAGO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maq2ea5de2ur"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rzprkuwr51fv"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9gb0wl35yfrk"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