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325400" cy="1734817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400" cy="173481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ANAR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edk081wo089d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wvp5roqa0ua8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