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325400" cy="1734817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400" cy="173481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CANAR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edk081wo089d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wvp5roqa0ua8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