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406362" cy="1539186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362" cy="15391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VIMERCATE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7mvzy24ebx1j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bydlkd9m0qb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1gerhevt4ia5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5tf1tuto7mst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wbw49850r2h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