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406362" cy="1539186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362" cy="15391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VIMERCATE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7mvzy24ebx1j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rbydlkd9m0qb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1gerhevt4ia5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5tf1tuto7mst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6wbw49850r2h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