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406362" cy="1539186"/>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406362" cy="1539186"/>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VIMERCATE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erd7ps8tb4ei"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kv7aeicbwa1a"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bfetoqyjowrl"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