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406362" cy="1539186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362" cy="15391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VIMERCATE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bf6trydf30au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tms06tuvg6dw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