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406362" cy="1539186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362" cy="153918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VIMERCATE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bf6trydf30au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tms06tuvg6dw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