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30137" cy="115252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137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TREMEZZINA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22p9sjgcp1rc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4yr7vdvvbk5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88tvk57zi7kx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3a2lf6pnqia0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q3eqgciphd5m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