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46114" cy="1359942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114" cy="13599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SONDALO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7n1za9z9w6b9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99bjyn4kx6n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br99bhs4fl0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7lgw01lsnsuh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kdxxyn4o5ayf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