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20612" cy="167255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612" cy="167255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SAN PELLEGRINO TERME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q5s90iyrxk0u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m7i3y9na8mq9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