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20612" cy="1672556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612" cy="167255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SAN PELLEGRINO TERME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s1vcidiey40m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31hyuhh03sxr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fopr2aij2vgu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58zuxwuymc72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xfmzmyhar6qa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