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20612" cy="1672556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12" cy="16725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 PELLEGRINO TERME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s1vcidiey40m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31hyuhh03sxr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fopr2aij2vgu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58zuxwuymc72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xfmzmyhar6qa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