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87287" cy="163088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287" cy="16308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OCCAFRAN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l8cqy7z7go7u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w8w1rgqjqwmd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