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87287" cy="163088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287" cy="16308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ROCCAFR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l8cqy7z7go7u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w8w1rgqjqwmd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