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263487" cy="1507619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487" cy="15076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QUISTELLO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3lclpdigo3ck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v4lffvjnx51n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bdmux3w2u0ez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pdeheodgviry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6cpruat78vp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