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63487" cy="15076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63487" cy="150761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QUISTEL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li1matcjizzi"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npad3r63wfg"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dwz8167c19vp"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