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682587" cy="152400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587" cy="152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NOVEDRATE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bclnghjfnvkg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kbsfqbcidatp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