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682587" cy="1524000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587" cy="1524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NOVEDRATE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bclnghjfnvkg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kbsfqbcidatp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