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682587" cy="1524000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587" cy="152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NOVEDRATE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wf72ckj803k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sipfe33gdfei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fu59psq0btyw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1zxnzaa78a2w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k3hc6dfotcki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