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15862" cy="169813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62" cy="16981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CURNO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mw68vjg1els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bkyjmutaxszf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