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215862" cy="1698132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862" cy="16981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CURNO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wl7gz86ws8b0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8ovx37dqyh8k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jd8dfvbklczl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647ses3b6doy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oeybkgc6kttc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