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15862" cy="169813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862" cy="16981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CURNO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wl7gz86ws8b0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8ovx37dqyh8k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jd8dfvbklczl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647ses3b6doy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oeybkgc6kttc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