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58712" cy="1452021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12" cy="14520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CORZANO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rat91roa91la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jbupz4m4hfnq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