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58712" cy="145202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2" cy="1452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CORZANO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savcqhdozq4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w03r41z2d7ek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ftlfjxlhe3x0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rz8g3bmcuce9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g0070f5kpb0g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