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58712" cy="1452021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712" cy="145202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CORZANO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savcqhdozq4q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w03r41z2d7ek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ftlfjxlhe3x0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rz8g3bmcuce9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g0070f5kpb0g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