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92037" cy="151251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37" cy="15125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COLVERDE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r6ye4esdpceg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t9h41hlcaqvv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