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92037" cy="1512517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037" cy="15125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COLVERDE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cppx2cf7v9t2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4s5rkmc0wysh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rjeztqastdhz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l0vm84lsloq5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trmtc5y6dzkt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