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37203" cy="158591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203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CEDRASCO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yau29lwt88mg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zd4dg3392ht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