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37203" cy="158591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203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CEDRASCO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m8qedwemi4j6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d4n12ijlbfru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euu64ixggdim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v3ee3xp3jhkw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dchctyy2oks3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