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237203" cy="15859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03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CEDRASCO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m8qedwemi4j6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d4n12ijlbfru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euu64ixggdim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v3ee3xp3jhkw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dchctyy2oks3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