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237203" cy="15859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37203" cy="158591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CEDRASCO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xpij1wm586ez"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wbguye2uw69e"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up9g82vlsppi"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