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320637" cy="1583622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637" cy="158362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BREMBATE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SUW9/UsmugFvpvQKyx+kbAVfw==">CgMxLjAyDmguNWJiMWx2eGk0enlvMg5oLmM1NmRvZW1sMDByMzgAciExZTZuZHNlZzM3RTFXeDZtcnJvMkJaa2N0Ums0aTI1ZmU=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