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15862" cy="1450029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62" cy="14500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BOTTANUCO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NmcSCIEORBmM40BrW47mfQLRqw==">CgMxLjAyDmguMXFsYXpreXZiZDh5Mg5oLjJneGQ0d3B5NHRpNDIOaC5wYXlqcDZsNTlydTEyDmgubjQ0MXJkeDQ4c2twMg5oLjdkM3dhYmtrMGttazgAciExdk40OFIxd3dyUmtjX2ZNeWNFZmZic1FuQ1Rja3B6MGs=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