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15862" cy="1450029"/>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15862" cy="145002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BOTTANUCO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QU9fkJt37WkOfaAKkPcUBH9tqw==">CgMxLjAyDmgubjh2NW1vMW1jZWZ2Mg5oLnZpcWx3MzMzY3BjazIOaC43ZDN3YWJrazBrbWs4AHIhMWJaclZ5SDdDRHFVWW1DSUR2M1JKU0doYnVzeVRoVEFr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