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329937" cy="1602333"/>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9937" cy="160233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BALLABIO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jQYTEHu6jNcc41VbHBPvDP6fQ==">CgMxLjAyDmgubjh2NW1vMW1jZWZ2Mg5oLnZpcWx3MzMzY3BjazIOaC43ZDN3YWJrazBrbWs4AHIhMWE1YWNwOElpckZIT0JDSE40UTViTzljRHc0N3dNMkl6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