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16310" cy="157638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310" cy="15763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CAPONAGO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t57mninw25y6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7qyh49pxoq1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czwvb2hk2t0r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ki2v7jh0kujz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ho1kb58d537b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