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6310" cy="157638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310" cy="15763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CAPONAGO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t57mninw25y6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7qyh49pxoq1s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czwvb2hk2t0r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ki2v7jh0kujz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ho1kb58d537b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