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16310" cy="157638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10" cy="15763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CAPONAGO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8ylrjfohjtt3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isnmdw7ds1u1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