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132007" cy="1474242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007" cy="14742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   COMUNE DI PANDINO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48pk6kj7qy1w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9ibj6ya147ja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z54cbl8cdvmd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4az1ie1xvzd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1pk0ev62tjp1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