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20612" cy="155209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612" cy="1552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SAN BENEDETTO 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gx56xj42krng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rvzqd3cyz09a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