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20612" cy="155209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20612" cy="155209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SAN BENEDETTO PO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jsmlz72gscnq"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cf4s0venbwvx"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q7ue8iub30"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