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44412" cy="1343307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412" cy="13433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MONTAGNANA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4jtqm6xx83oj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osvnzttjfd7x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5igc0sp2kcv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lrmfihte1h4g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plarq8j6qgw4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