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68237" cy="16764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PONTOGLIO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8suz4585nxtn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bdtvm46t8bgk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