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68237" cy="1676400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37" cy="1676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PONTOGLIO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8suz4585nxtn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bdtvm46t8bgk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