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168237" cy="167640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237" cy="1676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PONTOGLIO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wdnhu56ey7jk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44q53ar8h15g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mtfsubo81r07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sto9mzdmkvhu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vgr5uqhho0hs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