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68237" cy="16764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37" cy="167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PONTOGLIO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wdnhu56ey7j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44q53ar8h15g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mtfsubo81r07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sto9mzdmkvhu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vgr5uqhho0hs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