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249200" cy="149904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200" cy="1499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COMUNE DI CARAVAGGIO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rxxw9po5i3t9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knth9cpzi5tq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45vtzft9dvbb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fd8d17pia4u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eubl03tx0daa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