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249200" cy="149904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0" cy="14990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 COMUNE DI CARAVAGGIO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rxxw9po5i3t9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knth9cpzi5tq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45vtzft9dvbb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fd8d17pia4u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eubl03tx0daa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