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49187" cy="1565651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187" cy="15656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VIADANA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hgntykt5fenf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1tb4s7fj5s4v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yt8rvf5u56ce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n9b3u6fiwj8w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4qlk5iprsd25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