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196812" cy="1437441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812" cy="143744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VILLASANTA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jwagl5kw3vog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z3on46ti9cdp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7nh03xi2x91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ug54u0rog0ut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24hocu88n72p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